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F6BBB" w:rsidRDefault="002F6BBB">
      <w:pPr>
        <w:rPr>
          <w:lang w:val="es-MX"/>
        </w:rPr>
      </w:pPr>
      <w:r>
        <w:rPr>
          <w:noProof/>
        </w:rPr>
        <w:drawing>
          <wp:inline distT="0" distB="0" distL="0" distR="0" wp14:anchorId="1BB1497B" wp14:editId="0E827AFB">
            <wp:extent cx="4506485" cy="2114550"/>
            <wp:effectExtent l="0" t="0" r="889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09921" cy="211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BBB" w:rsidRDefault="002F6BBB">
      <w:pPr>
        <w:rPr>
          <w:lang w:val="es-MX"/>
        </w:rPr>
      </w:pPr>
      <w:r>
        <w:rPr>
          <w:noProof/>
        </w:rPr>
        <w:drawing>
          <wp:inline distT="0" distB="0" distL="0" distR="0" wp14:anchorId="0CD2FC0B" wp14:editId="65549EB4">
            <wp:extent cx="4354239" cy="2085975"/>
            <wp:effectExtent l="0" t="0" r="825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63762" cy="209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BBB" w:rsidRDefault="002F6BBB">
      <w:pPr>
        <w:rPr>
          <w:lang w:val="es-MX"/>
        </w:rPr>
      </w:pPr>
      <w:r>
        <w:rPr>
          <w:noProof/>
        </w:rPr>
        <w:drawing>
          <wp:inline distT="0" distB="0" distL="0" distR="0" wp14:anchorId="6EEA1664" wp14:editId="28175A55">
            <wp:extent cx="4266110" cy="2066925"/>
            <wp:effectExtent l="0" t="0" r="127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74367" cy="207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BBB" w:rsidRDefault="002F6BBB">
      <w:pPr>
        <w:rPr>
          <w:lang w:val="es-MX"/>
        </w:rPr>
      </w:pPr>
      <w:r>
        <w:rPr>
          <w:noProof/>
        </w:rPr>
        <w:drawing>
          <wp:inline distT="0" distB="0" distL="0" distR="0" wp14:anchorId="454144B4" wp14:editId="212836FB">
            <wp:extent cx="4228675" cy="1543050"/>
            <wp:effectExtent l="0" t="0" r="63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31790" cy="154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493" w:rsidRDefault="00F67493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5080D61A" wp14:editId="074A67E0">
            <wp:extent cx="4021455" cy="1530228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32005" cy="153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493" w:rsidRDefault="00BC72E9">
      <w:pPr>
        <w:rPr>
          <w:lang w:val="es-MX"/>
        </w:rPr>
      </w:pPr>
      <w:r>
        <w:rPr>
          <w:noProof/>
        </w:rPr>
        <w:drawing>
          <wp:inline distT="0" distB="0" distL="0" distR="0" wp14:anchorId="39EFB738" wp14:editId="2FC67391">
            <wp:extent cx="3720087" cy="177165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33225" cy="177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2E9" w:rsidRDefault="00BC72E9">
      <w:pPr>
        <w:rPr>
          <w:lang w:val="es-MX"/>
        </w:rPr>
      </w:pPr>
      <w:r>
        <w:rPr>
          <w:noProof/>
        </w:rPr>
        <w:drawing>
          <wp:inline distT="0" distB="0" distL="0" distR="0" wp14:anchorId="3B6C0F24" wp14:editId="245C6A51">
            <wp:extent cx="3659505" cy="1706775"/>
            <wp:effectExtent l="0" t="0" r="0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75503" cy="171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2E9" w:rsidRDefault="00BC72E9">
      <w:pPr>
        <w:rPr>
          <w:lang w:val="es-MX"/>
        </w:rPr>
      </w:pPr>
      <w:r>
        <w:rPr>
          <w:noProof/>
        </w:rPr>
        <w:drawing>
          <wp:inline distT="0" distB="0" distL="0" distR="0" wp14:anchorId="380FD2F3" wp14:editId="27A1A870">
            <wp:extent cx="3578849" cy="1295400"/>
            <wp:effectExtent l="0" t="0" r="317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5119" cy="130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2E9" w:rsidRDefault="00BC72E9">
      <w:pPr>
        <w:rPr>
          <w:lang w:val="es-MX"/>
        </w:rPr>
      </w:pPr>
      <w:r>
        <w:rPr>
          <w:noProof/>
        </w:rPr>
        <w:drawing>
          <wp:inline distT="0" distB="0" distL="0" distR="0" wp14:anchorId="537D6926" wp14:editId="5A4E7CF1">
            <wp:extent cx="3792855" cy="1483153"/>
            <wp:effectExtent l="0" t="0" r="0" b="317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00900" cy="148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2E9" w:rsidRDefault="00C760BE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41506BBC" wp14:editId="7C5B39DF">
            <wp:extent cx="3935334" cy="1752600"/>
            <wp:effectExtent l="0" t="0" r="825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46402" cy="175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0BE" w:rsidRDefault="00C760BE">
      <w:pPr>
        <w:rPr>
          <w:lang w:val="es-MX"/>
        </w:rPr>
      </w:pPr>
      <w:r>
        <w:rPr>
          <w:noProof/>
        </w:rPr>
        <w:drawing>
          <wp:inline distT="0" distB="0" distL="0" distR="0" wp14:anchorId="320F6425" wp14:editId="74B52F21">
            <wp:extent cx="3964305" cy="1927429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72802" cy="193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0BE" w:rsidRDefault="00622689">
      <w:pPr>
        <w:rPr>
          <w:lang w:val="es-MX"/>
        </w:rPr>
      </w:pPr>
      <w:r>
        <w:rPr>
          <w:noProof/>
        </w:rPr>
        <w:drawing>
          <wp:inline distT="0" distB="0" distL="0" distR="0" wp14:anchorId="16089DC8" wp14:editId="22674B89">
            <wp:extent cx="3921022" cy="1866900"/>
            <wp:effectExtent l="0" t="0" r="381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31221" cy="187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689" w:rsidRDefault="00574AEA">
      <w:pPr>
        <w:rPr>
          <w:lang w:val="es-MX"/>
        </w:rPr>
      </w:pPr>
      <w:r>
        <w:rPr>
          <w:noProof/>
        </w:rPr>
        <w:drawing>
          <wp:inline distT="0" distB="0" distL="0" distR="0" wp14:anchorId="56B6ADD9" wp14:editId="26DD2EC1">
            <wp:extent cx="4173781" cy="185737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82028" cy="186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DC0" w:rsidRDefault="00242DC0">
      <w:pPr>
        <w:rPr>
          <w:lang w:val="es-MX"/>
        </w:rPr>
      </w:pPr>
      <w:bookmarkStart w:id="0" w:name="_GoBack"/>
      <w:bookmarkEnd w:id="0"/>
    </w:p>
    <w:p w:rsidR="00242DC0" w:rsidRDefault="00432C19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5286F7FA" wp14:editId="6152A9A9">
            <wp:extent cx="3827547" cy="1514475"/>
            <wp:effectExtent l="0" t="0" r="190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34564" cy="1517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467" w:rsidRDefault="00613467">
      <w:pPr>
        <w:rPr>
          <w:lang w:val="es-MX"/>
        </w:rPr>
      </w:pPr>
      <w:r>
        <w:rPr>
          <w:noProof/>
        </w:rPr>
        <w:drawing>
          <wp:inline distT="0" distB="0" distL="0" distR="0" wp14:anchorId="7B287CDB" wp14:editId="4B73D430">
            <wp:extent cx="3717925" cy="160487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28240" cy="160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467" w:rsidRDefault="00613467">
      <w:pPr>
        <w:rPr>
          <w:lang w:val="es-MX"/>
        </w:rPr>
      </w:pPr>
      <w:r>
        <w:rPr>
          <w:noProof/>
        </w:rPr>
        <w:drawing>
          <wp:inline distT="0" distB="0" distL="0" distR="0" wp14:anchorId="2A99D206" wp14:editId="628B1C21">
            <wp:extent cx="3639674" cy="1822308"/>
            <wp:effectExtent l="0" t="0" r="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0981" cy="183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467" w:rsidRDefault="009D52CD">
      <w:pPr>
        <w:rPr>
          <w:lang w:val="es-MX"/>
        </w:rPr>
      </w:pPr>
      <w:r>
        <w:rPr>
          <w:noProof/>
        </w:rPr>
        <w:drawing>
          <wp:inline distT="0" distB="0" distL="0" distR="0" wp14:anchorId="18FBC3F0" wp14:editId="70B4408C">
            <wp:extent cx="3615690" cy="1480150"/>
            <wp:effectExtent l="0" t="0" r="3810" b="63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31655" cy="1486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467" w:rsidRDefault="00EC162D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64780610" wp14:editId="1CBC6E9C">
            <wp:extent cx="3495444" cy="16002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06584" cy="16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62D" w:rsidRDefault="00EC162D">
      <w:pPr>
        <w:rPr>
          <w:lang w:val="es-MX"/>
        </w:rPr>
      </w:pPr>
      <w:r>
        <w:rPr>
          <w:noProof/>
        </w:rPr>
        <w:drawing>
          <wp:inline distT="0" distB="0" distL="0" distR="0" wp14:anchorId="73A0454B" wp14:editId="0BF56217">
            <wp:extent cx="4876800" cy="2248582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89093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62D" w:rsidRDefault="00DB2E07">
      <w:pPr>
        <w:rPr>
          <w:lang w:val="es-MX"/>
        </w:rPr>
      </w:pPr>
      <w:r>
        <w:rPr>
          <w:noProof/>
        </w:rPr>
        <w:drawing>
          <wp:inline distT="0" distB="0" distL="0" distR="0" wp14:anchorId="7235D283" wp14:editId="11738C54">
            <wp:extent cx="4557517" cy="26289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60810" cy="26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E07" w:rsidRDefault="00FD368D">
      <w:pPr>
        <w:rPr>
          <w:lang w:val="es-MX"/>
        </w:rPr>
      </w:pPr>
      <w:r>
        <w:rPr>
          <w:noProof/>
        </w:rPr>
        <w:drawing>
          <wp:inline distT="0" distB="0" distL="0" distR="0" wp14:anchorId="20426EDE" wp14:editId="05945889">
            <wp:extent cx="4613626" cy="131445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22806" cy="13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8D" w:rsidRDefault="00FD368D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174462C" wp14:editId="38B5454D">
            <wp:extent cx="3773811" cy="180022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75317" cy="180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8D" w:rsidRDefault="00FD368D">
      <w:pPr>
        <w:rPr>
          <w:lang w:val="es-MX"/>
        </w:rPr>
      </w:pPr>
      <w:r>
        <w:rPr>
          <w:noProof/>
        </w:rPr>
        <w:drawing>
          <wp:inline distT="0" distB="0" distL="0" distR="0" wp14:anchorId="7652FC35" wp14:editId="153527AC">
            <wp:extent cx="3657600" cy="1548624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79055" cy="155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8D" w:rsidRDefault="004C378C">
      <w:pPr>
        <w:rPr>
          <w:lang w:val="es-MX"/>
        </w:rPr>
      </w:pPr>
      <w:r>
        <w:rPr>
          <w:noProof/>
        </w:rPr>
        <w:drawing>
          <wp:inline distT="0" distB="0" distL="0" distR="0" wp14:anchorId="2AEC1F47" wp14:editId="6B8B3A69">
            <wp:extent cx="3657600" cy="1581318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75683" cy="158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78C" w:rsidRDefault="006D6258">
      <w:pPr>
        <w:rPr>
          <w:lang w:val="es-MX"/>
        </w:rPr>
      </w:pPr>
      <w:r>
        <w:rPr>
          <w:noProof/>
        </w:rPr>
        <w:drawing>
          <wp:inline distT="0" distB="0" distL="0" distR="0" wp14:anchorId="2F210654" wp14:editId="343E8481">
            <wp:extent cx="3600450" cy="1868258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22085" cy="187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258" w:rsidRDefault="009E6A10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3423377" wp14:editId="0EC69338">
            <wp:extent cx="2577465" cy="1023484"/>
            <wp:effectExtent l="0" t="0" r="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84535" cy="102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258" w:rsidRDefault="00FE0F31">
      <w:pPr>
        <w:rPr>
          <w:lang w:val="es-MX"/>
        </w:rPr>
      </w:pPr>
      <w:r>
        <w:rPr>
          <w:noProof/>
        </w:rPr>
        <w:drawing>
          <wp:inline distT="0" distB="0" distL="0" distR="0" wp14:anchorId="25ED097A" wp14:editId="1756EE39">
            <wp:extent cx="4103118" cy="200977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15461" cy="201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258" w:rsidRDefault="00E25F92">
      <w:pPr>
        <w:rPr>
          <w:lang w:val="es-MX"/>
        </w:rPr>
      </w:pPr>
      <w:r>
        <w:rPr>
          <w:lang w:val="es-MX"/>
        </w:rPr>
        <w:t>Ojo uct</w:t>
      </w:r>
      <w:r w:rsidR="00A317C1">
        <w:rPr>
          <w:lang w:val="es-MX"/>
        </w:rPr>
        <w:t>.ac.za</w:t>
      </w:r>
    </w:p>
    <w:p w:rsidR="00A317C1" w:rsidRDefault="007456C6">
      <w:pPr>
        <w:rPr>
          <w:lang w:val="es-MX"/>
        </w:rPr>
      </w:pPr>
      <w:r>
        <w:rPr>
          <w:noProof/>
        </w:rPr>
        <w:drawing>
          <wp:inline distT="0" distB="0" distL="0" distR="0" wp14:anchorId="022423D0" wp14:editId="1434823E">
            <wp:extent cx="3956286" cy="2124075"/>
            <wp:effectExtent l="0" t="0" r="635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67443" cy="21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6C6" w:rsidRDefault="00C625DA">
      <w:pPr>
        <w:rPr>
          <w:lang w:val="es-MX"/>
        </w:rPr>
      </w:pPr>
      <w:r>
        <w:rPr>
          <w:noProof/>
        </w:rPr>
        <w:drawing>
          <wp:inline distT="0" distB="0" distL="0" distR="0" wp14:anchorId="0845AA62" wp14:editId="313588A4">
            <wp:extent cx="4030980" cy="1958934"/>
            <wp:effectExtent l="0" t="0" r="7620" b="381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41576" cy="196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BBB" w:rsidRPr="002F6BBB" w:rsidRDefault="002F6BBB">
      <w:pPr>
        <w:rPr>
          <w:lang w:val="es-MX"/>
        </w:rPr>
      </w:pPr>
      <w:proofErr w:type="spellStart"/>
      <w:r>
        <w:rPr>
          <w:lang w:val="es-MX"/>
        </w:rPr>
        <w:t>Ss</w:t>
      </w:r>
      <w:proofErr w:type="spellEnd"/>
    </w:p>
    <w:sectPr w:rsidR="002F6BBB" w:rsidRPr="002F6BBB">
      <w:headerReference w:type="default" r:id="rId35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A7722" w:rsidRDefault="005A7722" w:rsidP="002F6BBB">
      <w:pPr>
        <w:spacing w:after="0" w:line="240" w:lineRule="auto"/>
      </w:pPr>
      <w:r>
        <w:separator/>
      </w:r>
    </w:p>
  </w:endnote>
  <w:endnote w:type="continuationSeparator" w:id="0">
    <w:p w:rsidR="005A7722" w:rsidRDefault="005A7722" w:rsidP="002F6B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A7722" w:rsidRDefault="005A7722" w:rsidP="002F6BBB">
      <w:pPr>
        <w:spacing w:after="0" w:line="240" w:lineRule="auto"/>
      </w:pPr>
      <w:r>
        <w:separator/>
      </w:r>
    </w:p>
  </w:footnote>
  <w:footnote w:type="continuationSeparator" w:id="0">
    <w:p w:rsidR="005A7722" w:rsidRDefault="005A7722" w:rsidP="002F6BB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F6BBB" w:rsidRPr="002F6BBB" w:rsidRDefault="002F6BBB" w:rsidP="002F6BBB">
    <w:pPr>
      <w:pStyle w:val="Encabezado"/>
      <w:jc w:val="center"/>
      <w:rPr>
        <w:b/>
        <w:lang w:val="es-MX"/>
      </w:rPr>
    </w:pPr>
    <w:proofErr w:type="spellStart"/>
    <w:r w:rsidRPr="002F6BBB">
      <w:rPr>
        <w:b/>
        <w:lang w:val="es-MX"/>
      </w:rPr>
      <w:t>Phyton</w:t>
    </w:r>
    <w:proofErr w:type="spellEnd"/>
    <w:r w:rsidRPr="002F6BBB">
      <w:rPr>
        <w:b/>
        <w:lang w:val="es-MX"/>
      </w:rPr>
      <w:t xml:space="preserve"> data </w:t>
    </w:r>
    <w:proofErr w:type="spellStart"/>
    <w:r w:rsidRPr="002F6BBB">
      <w:rPr>
        <w:b/>
        <w:lang w:val="es-MX"/>
      </w:rPr>
      <w:t>Structures</w:t>
    </w:r>
    <w:proofErr w:type="spellEnd"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6BBB"/>
    <w:rsid w:val="00242DC0"/>
    <w:rsid w:val="002F6BBB"/>
    <w:rsid w:val="00432C19"/>
    <w:rsid w:val="004C378C"/>
    <w:rsid w:val="005330AA"/>
    <w:rsid w:val="00574AEA"/>
    <w:rsid w:val="005A7722"/>
    <w:rsid w:val="00613467"/>
    <w:rsid w:val="00622689"/>
    <w:rsid w:val="006D6258"/>
    <w:rsid w:val="007456C6"/>
    <w:rsid w:val="00834FAC"/>
    <w:rsid w:val="009D52CD"/>
    <w:rsid w:val="009E6A10"/>
    <w:rsid w:val="00A317C1"/>
    <w:rsid w:val="00B76FEB"/>
    <w:rsid w:val="00BC72E9"/>
    <w:rsid w:val="00C625DA"/>
    <w:rsid w:val="00C760BE"/>
    <w:rsid w:val="00DB2E07"/>
    <w:rsid w:val="00E25F92"/>
    <w:rsid w:val="00EC162D"/>
    <w:rsid w:val="00EF7C66"/>
    <w:rsid w:val="00F609F7"/>
    <w:rsid w:val="00F67493"/>
    <w:rsid w:val="00FD368D"/>
    <w:rsid w:val="00FE0F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8166DD"/>
  <w15:chartTrackingRefBased/>
  <w15:docId w15:val="{6E021631-A28C-4E78-B5C6-902151399F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F6BB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F6BBB"/>
  </w:style>
  <w:style w:type="paragraph" w:styleId="Piedepgina">
    <w:name w:val="footer"/>
    <w:basedOn w:val="Normal"/>
    <w:link w:val="PiedepginaCar"/>
    <w:uiPriority w:val="99"/>
    <w:unhideWhenUsed/>
    <w:rsid w:val="002F6BB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F6BB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</TotalTime>
  <Pages>7</Pages>
  <Words>11</Words>
  <Characters>65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GERMAN ALBERTO CORDOBA BARAHONA</dc:creator>
  <cp:keywords/>
  <dc:description/>
  <cp:lastModifiedBy>GERMAN ALBERTO CORDOBA BARAHONA</cp:lastModifiedBy>
  <cp:revision>20</cp:revision>
  <dcterms:created xsi:type="dcterms:W3CDTF">2022-02-22T16:47:00Z</dcterms:created>
  <dcterms:modified xsi:type="dcterms:W3CDTF">2022-02-22T19:49:00Z</dcterms:modified>
</cp:coreProperties>
</file>